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59" w:rsidRPr="005F0341" w:rsidRDefault="00F35AC4" w:rsidP="005F0341">
      <w:pPr>
        <w:spacing w:line="300" w:lineRule="exact"/>
        <w:jc w:val="center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公園</w:t>
      </w:r>
      <w:r w:rsidR="00951A53" w:rsidRPr="005F0341">
        <w:rPr>
          <w:rFonts w:eastAsia="標楷體" w:hint="eastAsia"/>
          <w:sz w:val="28"/>
          <w:szCs w:val="28"/>
        </w:rPr>
        <w:t>國小附幼</w:t>
      </w:r>
      <w:r w:rsidR="00B22319">
        <w:rPr>
          <w:rFonts w:eastAsia="標楷體" w:hint="eastAsia"/>
          <w:sz w:val="28"/>
          <w:szCs w:val="28"/>
        </w:rPr>
        <w:t>12</w:t>
      </w:r>
      <w:r w:rsidR="00951A53" w:rsidRPr="005F0341">
        <w:rPr>
          <w:rFonts w:eastAsia="標楷體" w:hint="eastAsia"/>
          <w:sz w:val="28"/>
          <w:szCs w:val="28"/>
        </w:rPr>
        <w:t>月份餐點表</w:t>
      </w:r>
    </w:p>
    <w:tbl>
      <w:tblPr>
        <w:tblW w:w="468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16"/>
        <w:gridCol w:w="714"/>
        <w:gridCol w:w="2135"/>
        <w:gridCol w:w="4080"/>
        <w:gridCol w:w="2265"/>
        <w:gridCol w:w="3544"/>
        <w:gridCol w:w="1503"/>
      </w:tblGrid>
      <w:tr w:rsidR="006E0A68" w:rsidRPr="005F0341" w:rsidTr="009D600C">
        <w:trPr>
          <w:cantSplit/>
          <w:trHeight w:val="253"/>
          <w:jc w:val="center"/>
        </w:trPr>
        <w:tc>
          <w:tcPr>
            <w:tcW w:w="508" w:type="pct"/>
            <w:gridSpan w:val="2"/>
            <w:vAlign w:val="center"/>
          </w:tcPr>
          <w:p w:rsidR="006E0A68" w:rsidRPr="00DD00B7" w:rsidRDefault="006E0A68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D00B7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709" w:type="pct"/>
            <w:vAlign w:val="center"/>
          </w:tcPr>
          <w:p w:rsidR="006E0A68" w:rsidRPr="00DD00B7" w:rsidRDefault="006E0A68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DD00B7">
              <w:rPr>
                <w:rFonts w:ascii="標楷體" w:eastAsia="標楷體" w:hAnsi="標楷體" w:hint="eastAsia"/>
                <w:b/>
              </w:rPr>
              <w:t>上午</w:t>
            </w:r>
          </w:p>
        </w:tc>
        <w:tc>
          <w:tcPr>
            <w:tcW w:w="1355" w:type="pct"/>
            <w:vAlign w:val="center"/>
          </w:tcPr>
          <w:p w:rsidR="006E0A68" w:rsidRPr="00DD00B7" w:rsidRDefault="006E0A68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D00B7">
              <w:rPr>
                <w:rFonts w:ascii="標楷體" w:eastAsia="標楷體" w:hAnsi="標楷體" w:hint="eastAsia"/>
                <w:b/>
              </w:rPr>
              <w:t>食材明細</w:t>
            </w:r>
            <w:proofErr w:type="gramEnd"/>
          </w:p>
        </w:tc>
        <w:tc>
          <w:tcPr>
            <w:tcW w:w="752" w:type="pct"/>
            <w:tcBorders>
              <w:bottom w:val="single" w:sz="4" w:space="0" w:color="auto"/>
            </w:tcBorders>
            <w:vAlign w:val="center"/>
          </w:tcPr>
          <w:p w:rsidR="006E0A68" w:rsidRPr="00D546E8" w:rsidRDefault="006E0A68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D546E8">
              <w:rPr>
                <w:rFonts w:ascii="標楷體" w:eastAsia="標楷體" w:hAnsi="標楷體" w:hint="eastAsia"/>
                <w:b/>
                <w:color w:val="000000" w:themeColor="text1"/>
              </w:rPr>
              <w:t>下午</w:t>
            </w:r>
          </w:p>
        </w:tc>
        <w:tc>
          <w:tcPr>
            <w:tcW w:w="1177" w:type="pct"/>
            <w:tcBorders>
              <w:bottom w:val="single" w:sz="4" w:space="0" w:color="auto"/>
            </w:tcBorders>
            <w:vAlign w:val="center"/>
          </w:tcPr>
          <w:p w:rsidR="006E0A68" w:rsidRPr="00DD00B7" w:rsidRDefault="006E0A68" w:rsidP="005F034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DD00B7">
              <w:rPr>
                <w:rFonts w:ascii="標楷體" w:eastAsia="標楷體" w:hAnsi="標楷體" w:hint="eastAsia"/>
                <w:b/>
              </w:rPr>
              <w:t>食材明細</w:t>
            </w:r>
            <w:proofErr w:type="gramEnd"/>
          </w:p>
        </w:tc>
        <w:tc>
          <w:tcPr>
            <w:tcW w:w="499" w:type="pct"/>
            <w:tcBorders>
              <w:bottom w:val="single" w:sz="4" w:space="0" w:color="auto"/>
            </w:tcBorders>
            <w:vAlign w:val="center"/>
          </w:tcPr>
          <w:p w:rsidR="006E0A68" w:rsidRPr="00DD00B7" w:rsidRDefault="006E0A68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水果</w:t>
            </w:r>
          </w:p>
        </w:tc>
      </w:tr>
      <w:tr w:rsidR="00F35AC4" w:rsidRPr="005F0341" w:rsidTr="00004248">
        <w:trPr>
          <w:cantSplit/>
          <w:trHeight w:val="417"/>
          <w:jc w:val="center"/>
        </w:trPr>
        <w:tc>
          <w:tcPr>
            <w:tcW w:w="271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F35AC4" w:rsidRDefault="00F35AC4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</w:t>
            </w:r>
          </w:p>
        </w:tc>
        <w:tc>
          <w:tcPr>
            <w:tcW w:w="237" w:type="pct"/>
            <w:tcBorders>
              <w:top w:val="single" w:sz="4" w:space="0" w:color="auto"/>
              <w:bottom w:val="thickThinLargeGap" w:sz="24" w:space="0" w:color="auto"/>
            </w:tcBorders>
          </w:tcPr>
          <w:p w:rsidR="00F35AC4" w:rsidRPr="007909CB" w:rsidRDefault="00F35AC4" w:rsidP="006A3CA1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F35AC4" w:rsidRPr="002D6CF5" w:rsidRDefault="00F35AC4" w:rsidP="00E255C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魚鬆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肉燥飯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bottom w:val="thickThinLargeGap" w:sz="24" w:space="0" w:color="auto"/>
            </w:tcBorders>
          </w:tcPr>
          <w:p w:rsidR="00F35AC4" w:rsidRPr="002D6CF5" w:rsidRDefault="00883665" w:rsidP="00E255C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小黃瓜.</w:t>
            </w:r>
            <w:r w:rsidR="00F35AC4">
              <w:rPr>
                <w:rFonts w:ascii="標楷體" w:eastAsia="標楷體" w:hAnsi="標楷體" w:hint="eastAsia"/>
                <w:sz w:val="18"/>
                <w:szCs w:val="18"/>
              </w:rPr>
              <w:t>魚鬆.豬肉.米</w:t>
            </w:r>
          </w:p>
        </w:tc>
        <w:tc>
          <w:tcPr>
            <w:tcW w:w="752" w:type="pct"/>
            <w:tcBorders>
              <w:top w:val="single" w:sz="4" w:space="0" w:color="auto"/>
              <w:bottom w:val="thickThinLargeGap" w:sz="24" w:space="0" w:color="auto"/>
            </w:tcBorders>
            <w:shd w:val="clear" w:color="auto" w:fill="D9D9D9" w:themeFill="background1" w:themeFillShade="D9"/>
            <w:vAlign w:val="center"/>
          </w:tcPr>
          <w:p w:rsidR="00F35AC4" w:rsidRPr="00AB361D" w:rsidRDefault="00F35AC4" w:rsidP="007F324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吐司</w:t>
            </w:r>
          </w:p>
        </w:tc>
        <w:tc>
          <w:tcPr>
            <w:tcW w:w="1177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F35AC4" w:rsidRPr="00AB361D" w:rsidRDefault="00F35AC4" w:rsidP="007F324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藍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莓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醬.吐司</w:t>
            </w:r>
          </w:p>
        </w:tc>
        <w:tc>
          <w:tcPr>
            <w:tcW w:w="49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F35AC4" w:rsidRPr="00872355" w:rsidRDefault="00F35AC4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橘子</w:t>
            </w:r>
          </w:p>
        </w:tc>
      </w:tr>
      <w:tr w:rsidR="00F35AC4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AC4" w:rsidRDefault="00F35AC4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12/4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F35AC4" w:rsidRPr="007909CB" w:rsidRDefault="00F35AC4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C4" w:rsidRPr="00DD0527" w:rsidRDefault="00F35AC4" w:rsidP="00DF08E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疙瘩湯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AC4" w:rsidRPr="00DD4A0A" w:rsidRDefault="00F35AC4" w:rsidP="00B22319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proofErr w:type="gramStart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疙瘩.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豬肉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白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菜.韭菜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C4" w:rsidRPr="0058303F" w:rsidRDefault="00F35AC4" w:rsidP="00626626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檸檬冬瓜粉圓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AC4" w:rsidRPr="00DD4A0A" w:rsidRDefault="00F35AC4" w:rsidP="00626626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冬瓜茶.粉圓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AC4" w:rsidRPr="00872355" w:rsidRDefault="00F35AC4" w:rsidP="0017504E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檸檬</w:t>
            </w:r>
          </w:p>
        </w:tc>
      </w:tr>
      <w:tr w:rsidR="00F35AC4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AC4" w:rsidRDefault="00F35AC4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12/5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F35AC4" w:rsidRPr="007909CB" w:rsidRDefault="00F35AC4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C4" w:rsidRPr="00A34F2F" w:rsidRDefault="00F35AC4" w:rsidP="00E255CD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慶生蛋糕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AC4" w:rsidRPr="00872355" w:rsidRDefault="00F35AC4" w:rsidP="00E255CD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雞蛋.麵粉.奶油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C4" w:rsidRPr="00AB361D" w:rsidRDefault="00F35AC4" w:rsidP="00BF705F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蘿蔔排骨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湯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AC4" w:rsidRPr="00AB361D" w:rsidRDefault="00F35AC4" w:rsidP="00BF705F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蘿蔔.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排骨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.芹菜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AC4" w:rsidRPr="00872355" w:rsidRDefault="00F35AC4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蓮霧</w:t>
            </w:r>
          </w:p>
        </w:tc>
      </w:tr>
      <w:tr w:rsidR="00F35AC4" w:rsidRPr="005F0341" w:rsidTr="00F56029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AC4" w:rsidRDefault="00F35AC4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12/6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F35AC4" w:rsidRPr="007909CB" w:rsidRDefault="00F35AC4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C4" w:rsidRPr="002D6CF5" w:rsidRDefault="00F35AC4" w:rsidP="00E255C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鍋貼+豆漿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F35AC4" w:rsidRPr="002D6CF5" w:rsidRDefault="00F35AC4" w:rsidP="00E255C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豬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肉.高麗菜.蔥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.麵粉.黃豆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C4" w:rsidRPr="00D546E8" w:rsidRDefault="00F35AC4" w:rsidP="0014007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地瓜綠豆湯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AC4" w:rsidRPr="00AB361D" w:rsidRDefault="00F35AC4" w:rsidP="0014007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綠豆.地瓜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AC4" w:rsidRDefault="00F35AC4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</w:tr>
      <w:tr w:rsidR="00F35AC4" w:rsidRPr="005F0341" w:rsidTr="00FE1834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AC4" w:rsidRDefault="00F35AC4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12/7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F35AC4" w:rsidRPr="007909CB" w:rsidRDefault="00F35AC4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C4" w:rsidRPr="00AB361D" w:rsidRDefault="00F35AC4" w:rsidP="00C9595F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鍋燒意</w:t>
            </w:r>
            <w:proofErr w:type="gramStart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AC4" w:rsidRPr="00AB361D" w:rsidRDefault="00F35AC4" w:rsidP="00C9595F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意</w:t>
            </w:r>
            <w:proofErr w:type="gramStart"/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麵</w:t>
            </w:r>
            <w:proofErr w:type="gramEnd"/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.魚丸.肉絲.白菜.</w:t>
            </w:r>
            <w:proofErr w:type="gramStart"/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蛤蠣</w:t>
            </w:r>
            <w:proofErr w:type="gramEnd"/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35AC4" w:rsidRPr="00AB361D" w:rsidRDefault="00F35AC4" w:rsidP="007C51D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奶油餅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AC4" w:rsidRPr="00AB361D" w:rsidRDefault="00F35AC4" w:rsidP="007C51D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雞蛋.麵粉.奶油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AC4" w:rsidRPr="00872355" w:rsidRDefault="00F35AC4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香蕉</w:t>
            </w:r>
          </w:p>
        </w:tc>
      </w:tr>
      <w:tr w:rsidR="00A02A0F" w:rsidRPr="005F0341" w:rsidTr="008D6289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12/8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A02A0F" w:rsidRPr="007909CB" w:rsidRDefault="00A02A0F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9F69EA" w:rsidRDefault="00A02A0F" w:rsidP="005D2B8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玉米濃湯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9F69EA" w:rsidRDefault="00A02A0F" w:rsidP="005D2B8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蛋.玉米.馬鈴薯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D546E8" w:rsidRDefault="00A02A0F" w:rsidP="00B61A6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珍珠丸子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AB361D" w:rsidRDefault="00A02A0F" w:rsidP="00B61A6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糯米.豬肉.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玉米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香瓜</w:t>
            </w:r>
          </w:p>
        </w:tc>
      </w:tr>
      <w:tr w:rsidR="00A02A0F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A02A0F" w:rsidRDefault="00A02A0F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12/11</w:t>
            </w:r>
          </w:p>
        </w:tc>
        <w:tc>
          <w:tcPr>
            <w:tcW w:w="237" w:type="pct"/>
            <w:tcBorders>
              <w:top w:val="thickThinLargeGap" w:sz="24" w:space="0" w:color="auto"/>
              <w:bottom w:val="single" w:sz="4" w:space="0" w:color="auto"/>
            </w:tcBorders>
          </w:tcPr>
          <w:p w:rsidR="00A02A0F" w:rsidRPr="007909CB" w:rsidRDefault="00A02A0F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2D6CF5" w:rsidRDefault="00A02A0F" w:rsidP="00CE7957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陽春麵</w:t>
            </w:r>
          </w:p>
        </w:tc>
        <w:tc>
          <w:tcPr>
            <w:tcW w:w="1355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A02A0F" w:rsidRPr="002D6CF5" w:rsidRDefault="00A02A0F" w:rsidP="00CE7957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麵條.韭菜.白菜.肉燥</w:t>
            </w:r>
          </w:p>
        </w:tc>
        <w:tc>
          <w:tcPr>
            <w:tcW w:w="752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D546E8" w:rsidRDefault="00A02A0F" w:rsidP="00150845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鬆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餅</w:t>
            </w:r>
          </w:p>
        </w:tc>
        <w:tc>
          <w:tcPr>
            <w:tcW w:w="1177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A02A0F" w:rsidRPr="00AB361D" w:rsidRDefault="00A02A0F" w:rsidP="00150845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雞蛋.麵粉.奶油</w:t>
            </w:r>
          </w:p>
        </w:tc>
        <w:tc>
          <w:tcPr>
            <w:tcW w:w="499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A02A0F" w:rsidRPr="00872355" w:rsidRDefault="00A02A0F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西瓜</w:t>
            </w:r>
          </w:p>
        </w:tc>
      </w:tr>
      <w:tr w:rsidR="00A02A0F" w:rsidRPr="005F0341" w:rsidTr="00E6210C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12/12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A02A0F" w:rsidRPr="007909CB" w:rsidRDefault="00A02A0F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A02A0F" w:rsidRPr="000D1253" w:rsidRDefault="00A02A0F" w:rsidP="00EE02D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雞蓉玉米粥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2D6CF5" w:rsidRDefault="00A02A0F" w:rsidP="00EE02D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雞肉.高麗菜.玉米.白米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D546E8" w:rsidRDefault="00A02A0F" w:rsidP="00D20B7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546E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浮水魚羹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501305" w:rsidRDefault="00A02A0F" w:rsidP="00D20B7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17504E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魚羹.筍絲.高麗菜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872355" w:rsidRDefault="00A02A0F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蓮霧</w:t>
            </w:r>
          </w:p>
        </w:tc>
      </w:tr>
      <w:tr w:rsidR="00A02A0F" w:rsidRPr="005F0341" w:rsidTr="00371AAF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12/13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A02A0F" w:rsidRPr="007909CB" w:rsidRDefault="00A02A0F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2D6CF5" w:rsidRDefault="00A02A0F" w:rsidP="00E255C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黑糖饅頭+豆漿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A02A0F" w:rsidRPr="002D6CF5" w:rsidRDefault="00A02A0F" w:rsidP="00E255CD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黑糖.</w:t>
            </w:r>
            <w:r w:rsidRPr="002D6CF5">
              <w:rPr>
                <w:rFonts w:ascii="標楷體" w:eastAsia="標楷體" w:hAnsi="標楷體" w:hint="eastAsia"/>
                <w:sz w:val="18"/>
                <w:szCs w:val="18"/>
              </w:rPr>
              <w:t>麵粉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.黃豆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AB361D" w:rsidRDefault="00A02A0F" w:rsidP="00EC2B1B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茼萵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魚丸湯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AB361D" w:rsidRDefault="00A02A0F" w:rsidP="00EC2B1B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茼萵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魚丸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872355" w:rsidRDefault="00A02A0F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香蕉</w:t>
            </w:r>
          </w:p>
        </w:tc>
      </w:tr>
      <w:tr w:rsidR="00A02A0F" w:rsidRPr="005F0341" w:rsidTr="00EA2BD6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12/14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A02A0F" w:rsidRPr="007909CB" w:rsidRDefault="00A02A0F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9F69EA" w:rsidRDefault="00A02A0F" w:rsidP="0076268C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炒冬粉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9F69EA" w:rsidRDefault="00A02A0F" w:rsidP="0076268C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冬粉.豬肉.高麗菜.紅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.木耳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D546E8" w:rsidRDefault="00A02A0F" w:rsidP="00284FD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紅豆薏仁湯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284FD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紅豆.薏仁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872355" w:rsidRDefault="00A02A0F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橘子</w:t>
            </w:r>
          </w:p>
        </w:tc>
      </w:tr>
      <w:tr w:rsidR="00A02A0F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12/15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A02A0F" w:rsidRPr="007909CB" w:rsidRDefault="00A02A0F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2D6CF5" w:rsidRDefault="00A02A0F" w:rsidP="00342C1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滷蛋+紫菜湯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2D6CF5" w:rsidRDefault="00A02A0F" w:rsidP="00342C1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雞蛋+紫菜</w:t>
            </w:r>
            <w:r w:rsidRPr="002D6CF5">
              <w:rPr>
                <w:rFonts w:ascii="標楷體" w:eastAsia="標楷體" w:hAnsi="標楷體"/>
                <w:sz w:val="18"/>
                <w:szCs w:val="18"/>
              </w:rPr>
              <w:t xml:space="preserve"> 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A34F2F" w:rsidRDefault="00A02A0F" w:rsidP="00E83AD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起司蛋堡</w:t>
            </w:r>
          </w:p>
        </w:tc>
        <w:tc>
          <w:tcPr>
            <w:tcW w:w="1177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A02A0F" w:rsidRDefault="00A02A0F" w:rsidP="00E83AD1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漢堡.起司.雞蛋.小黃瓜</w:t>
            </w:r>
          </w:p>
        </w:tc>
        <w:tc>
          <w:tcPr>
            <w:tcW w:w="499" w:type="pct"/>
            <w:tcBorders>
              <w:top w:val="single" w:sz="4" w:space="0" w:color="auto"/>
              <w:bottom w:val="thickThinLargeGap" w:sz="24" w:space="0" w:color="auto"/>
            </w:tcBorders>
            <w:vAlign w:val="center"/>
          </w:tcPr>
          <w:p w:rsidR="00A02A0F" w:rsidRPr="00872355" w:rsidRDefault="00A02A0F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芭樂</w:t>
            </w:r>
          </w:p>
        </w:tc>
      </w:tr>
      <w:tr w:rsidR="00A02A0F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A02A0F" w:rsidRDefault="00A02A0F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12/18</w:t>
            </w:r>
          </w:p>
        </w:tc>
        <w:tc>
          <w:tcPr>
            <w:tcW w:w="237" w:type="pct"/>
            <w:tcBorders>
              <w:top w:val="thickThinLargeGap" w:sz="24" w:space="0" w:color="auto"/>
              <w:bottom w:val="single" w:sz="4" w:space="0" w:color="auto"/>
            </w:tcBorders>
          </w:tcPr>
          <w:p w:rsidR="00A02A0F" w:rsidRPr="007909CB" w:rsidRDefault="00A02A0F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2D6CF5" w:rsidRDefault="00A02A0F" w:rsidP="007C012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鮮菇米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粉湯</w:t>
            </w:r>
          </w:p>
        </w:tc>
        <w:tc>
          <w:tcPr>
            <w:tcW w:w="1355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A02A0F" w:rsidRPr="002D6CF5" w:rsidRDefault="00A02A0F" w:rsidP="007C012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豆芽菜.小白菜.韭菜.香菇.肉絲.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</w:t>
            </w:r>
          </w:p>
        </w:tc>
        <w:tc>
          <w:tcPr>
            <w:tcW w:w="752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D546E8" w:rsidRDefault="00A02A0F" w:rsidP="00EC002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薯條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AB361D" w:rsidRDefault="00A02A0F" w:rsidP="00EC002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馬鈴薯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872355" w:rsidRDefault="00A02A0F" w:rsidP="0093525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西瓜</w:t>
            </w:r>
          </w:p>
        </w:tc>
      </w:tr>
      <w:tr w:rsidR="00A02A0F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12/19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A02A0F" w:rsidRPr="007909CB" w:rsidRDefault="00A02A0F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AB361D" w:rsidRDefault="00A02A0F" w:rsidP="0024080B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虱目魚粥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AB361D" w:rsidRDefault="00A02A0F" w:rsidP="0024080B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虱目魚.米.芹菜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AB361D" w:rsidRDefault="00A02A0F" w:rsidP="00132C9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蔬菜煎餅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AB361D" w:rsidRDefault="00A02A0F" w:rsidP="00132C9E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高麗菜.玉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.紅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蘿蔔.芹菜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.麵粉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872355" w:rsidRDefault="00A02A0F" w:rsidP="0093525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蓮霧</w:t>
            </w:r>
          </w:p>
        </w:tc>
      </w:tr>
      <w:tr w:rsidR="00A02A0F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12/20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A02A0F" w:rsidRPr="007909CB" w:rsidRDefault="00A02A0F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2D6CF5" w:rsidRDefault="00A02A0F" w:rsidP="00E255C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肉包+豆漿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2D6CF5" w:rsidRDefault="00A02A0F" w:rsidP="00E255C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蔥.豬肉.麵粉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AB361D" w:rsidRDefault="00A02A0F" w:rsidP="00A44B7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什錦愛玉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AB361D" w:rsidRDefault="00A02A0F" w:rsidP="00A44B7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352605">
              <w:rPr>
                <w:rFonts w:ascii="標楷體" w:eastAsia="標楷體" w:hAnsi="標楷體" w:hint="eastAsia"/>
                <w:sz w:val="18"/>
                <w:szCs w:val="18"/>
              </w:rPr>
              <w:t>珍珠.</w:t>
            </w:r>
            <w:proofErr w:type="gramStart"/>
            <w:r w:rsidRPr="00352605">
              <w:rPr>
                <w:rFonts w:ascii="標楷體" w:eastAsia="標楷體" w:hAnsi="標楷體" w:hint="eastAsia"/>
                <w:sz w:val="18"/>
                <w:szCs w:val="18"/>
              </w:rPr>
              <w:t>粉角</w:t>
            </w:r>
            <w:proofErr w:type="gramEnd"/>
            <w:r>
              <w:rPr>
                <w:rFonts w:ascii="標楷體" w:eastAsia="標楷體" w:hAnsi="標楷體" w:hint="eastAsia"/>
                <w:sz w:val="18"/>
                <w:szCs w:val="18"/>
              </w:rPr>
              <w:t>.愛玉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872355" w:rsidRDefault="00A02A0F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香蕉</w:t>
            </w:r>
          </w:p>
        </w:tc>
      </w:tr>
      <w:tr w:rsidR="00A02A0F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12/21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A02A0F" w:rsidRPr="007909CB" w:rsidRDefault="00A02A0F" w:rsidP="00F87F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AB361D" w:rsidRDefault="00A02A0F" w:rsidP="008D04A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八寶湯圓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AB361D" w:rsidRDefault="00A02A0F" w:rsidP="008D04A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湯圓.枸杞.花生.大賣.白木耳.</w:t>
            </w:r>
            <w:proofErr w:type="gramStart"/>
            <w:r>
              <w:rPr>
                <w:rFonts w:ascii="標楷體" w:eastAsia="標楷體" w:hAnsi="標楷體" w:hint="eastAsia"/>
                <w:sz w:val="18"/>
                <w:szCs w:val="18"/>
              </w:rPr>
              <w:t>粉角</w:t>
            </w:r>
            <w:proofErr w:type="gramEnd"/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AB361D" w:rsidRDefault="00A02A0F" w:rsidP="009E514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鮮菇冬粉</w:t>
            </w:r>
            <w:proofErr w:type="gramEnd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AB361D" w:rsidRDefault="00A02A0F" w:rsidP="009E5140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高麗菜.金針菇.秀珍菇.</w:t>
            </w: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香菇.肉絲.冬粉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872355" w:rsidRDefault="00A02A0F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橘子</w:t>
            </w:r>
          </w:p>
        </w:tc>
      </w:tr>
      <w:tr w:rsidR="00A02A0F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12/22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A02A0F" w:rsidRPr="007909CB" w:rsidRDefault="00A02A0F" w:rsidP="00F87F98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Default="00A02A0F" w:rsidP="004D4BEC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魯羹</w:t>
            </w:r>
            <w:proofErr w:type="gramEnd"/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DD4A0A" w:rsidRDefault="00A02A0F" w:rsidP="004D4BEC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豬肉.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木耳</w:t>
            </w: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.高麗菜.香菇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.紅蘿蔔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2D6CF5" w:rsidRDefault="00A02A0F" w:rsidP="00457D6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蔥抓餅</w:t>
            </w:r>
            <w:proofErr w:type="gramEnd"/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2D6CF5" w:rsidRDefault="00A02A0F" w:rsidP="00457D68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麵粉.豬油.蔥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872355" w:rsidRDefault="00A02A0F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香瓜</w:t>
            </w:r>
          </w:p>
        </w:tc>
      </w:tr>
      <w:tr w:rsidR="00A02A0F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A02A0F" w:rsidRDefault="00A02A0F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12/25</w:t>
            </w:r>
          </w:p>
        </w:tc>
        <w:tc>
          <w:tcPr>
            <w:tcW w:w="237" w:type="pct"/>
            <w:tcBorders>
              <w:top w:val="thickThinLargeGap" w:sz="24" w:space="0" w:color="auto"/>
              <w:bottom w:val="single" w:sz="4" w:space="0" w:color="auto"/>
            </w:tcBorders>
          </w:tcPr>
          <w:p w:rsidR="00A02A0F" w:rsidRPr="007909CB" w:rsidRDefault="00A02A0F" w:rsidP="006B3967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709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2D6CF5" w:rsidRDefault="00A02A0F" w:rsidP="00713F0B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</w:t>
            </w: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苔目湯</w:t>
            </w:r>
            <w:proofErr w:type="gramEnd"/>
          </w:p>
        </w:tc>
        <w:tc>
          <w:tcPr>
            <w:tcW w:w="1355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A02A0F" w:rsidRPr="002D6CF5" w:rsidRDefault="00A02A0F" w:rsidP="00713F0B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米苔目</w:t>
            </w:r>
            <w:proofErr w:type="gramEnd"/>
            <w:r w:rsidRPr="000D125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.小白菜.韭菜.豬肉</w:t>
            </w:r>
          </w:p>
        </w:tc>
        <w:tc>
          <w:tcPr>
            <w:tcW w:w="752" w:type="pct"/>
            <w:tcBorders>
              <w:top w:val="thickThinLargeGap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DD0527" w:rsidRDefault="00A02A0F" w:rsidP="009C75E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南瓜濃湯</w:t>
            </w:r>
          </w:p>
        </w:tc>
        <w:tc>
          <w:tcPr>
            <w:tcW w:w="1177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A02A0F" w:rsidRPr="00DD4A0A" w:rsidRDefault="00A02A0F" w:rsidP="009C75E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南瓜.</w:t>
            </w:r>
            <w:proofErr w:type="gramStart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杏包菇</w:t>
            </w:r>
            <w:proofErr w:type="gramEnd"/>
            <w:r w:rsidRPr="009F69EA">
              <w:rPr>
                <w:rFonts w:ascii="標楷體" w:eastAsia="標楷體" w:hAnsi="標楷體" w:hint="eastAsia"/>
                <w:sz w:val="18"/>
                <w:szCs w:val="18"/>
              </w:rPr>
              <w:t>.玉米.絞肉</w:t>
            </w:r>
          </w:p>
        </w:tc>
        <w:tc>
          <w:tcPr>
            <w:tcW w:w="499" w:type="pct"/>
            <w:tcBorders>
              <w:top w:val="thickThinLargeGap" w:sz="24" w:space="0" w:color="auto"/>
              <w:bottom w:val="single" w:sz="4" w:space="0" w:color="auto"/>
            </w:tcBorders>
            <w:vAlign w:val="center"/>
          </w:tcPr>
          <w:p w:rsidR="00A02A0F" w:rsidRPr="00872355" w:rsidRDefault="00A02A0F" w:rsidP="006E0A68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蓮霧</w:t>
            </w:r>
          </w:p>
        </w:tc>
      </w:tr>
      <w:tr w:rsidR="00A02A0F" w:rsidRPr="005F0341" w:rsidTr="009D600C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12/26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A02A0F" w:rsidRPr="007909CB" w:rsidRDefault="00A02A0F" w:rsidP="00297B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Default="00A02A0F" w:rsidP="00A408E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鮮菇蔬菜粥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DD4A0A" w:rsidRDefault="00A02A0F" w:rsidP="00F35AC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鮮菇.高麗菜.豬肉.白米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D546E8" w:rsidRDefault="00A02A0F" w:rsidP="00C002B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D546E8"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豆花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AB361D" w:rsidRDefault="00A02A0F" w:rsidP="00C002B1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黃豆.糖水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872355" w:rsidRDefault="00A02A0F" w:rsidP="00297B94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香蕉</w:t>
            </w:r>
          </w:p>
        </w:tc>
      </w:tr>
      <w:tr w:rsidR="00A02A0F" w:rsidRPr="005F0341" w:rsidTr="004F3559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5C6E60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12/27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A02A0F" w:rsidRPr="007909CB" w:rsidRDefault="00A02A0F" w:rsidP="00297B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909CB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2D6CF5" w:rsidRDefault="00A02A0F" w:rsidP="00C42307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銀絲卷+豆漿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</w:tcPr>
          <w:p w:rsidR="00A02A0F" w:rsidRPr="002D6CF5" w:rsidRDefault="00A02A0F" w:rsidP="00F35AC4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奶油.</w:t>
            </w:r>
            <w:r w:rsidRPr="002D6CF5">
              <w:rPr>
                <w:rFonts w:ascii="標楷體" w:eastAsia="標楷體" w:hAnsi="標楷體" w:hint="eastAsia"/>
                <w:sz w:val="18"/>
                <w:szCs w:val="18"/>
              </w:rPr>
              <w:t>麵粉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.黃豆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2D6CF5" w:rsidRDefault="00A02A0F" w:rsidP="004606D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海帶玉米排骨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2D6CF5" w:rsidRDefault="00A02A0F" w:rsidP="004606D3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玉米.排骨.海帶芽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872355" w:rsidRDefault="00A02A0F" w:rsidP="00297B94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香瓜</w:t>
            </w:r>
          </w:p>
        </w:tc>
      </w:tr>
      <w:tr w:rsidR="00A02A0F" w:rsidRPr="005F0341" w:rsidTr="008D6289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EE030C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12/28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A02A0F" w:rsidRPr="007909CB" w:rsidRDefault="00A02A0F" w:rsidP="00297B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DD0527" w:rsidRDefault="00A02A0F" w:rsidP="00E255CD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麻油雞飯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DD4A0A" w:rsidRDefault="00A02A0F" w:rsidP="00F35AC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D0D0D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麻油.米.雞肉.紅蘿蔔.碗豆.玉米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Default="00A02A0F" w:rsidP="0024318C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燒仙草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24318C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仙草.紅豆.大豆.粉圓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872355" w:rsidRDefault="00A02A0F" w:rsidP="00297B94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西瓜</w:t>
            </w:r>
          </w:p>
        </w:tc>
      </w:tr>
      <w:tr w:rsidR="00A02A0F" w:rsidRPr="005F0341" w:rsidTr="00D43291">
        <w:trPr>
          <w:cantSplit/>
          <w:trHeight w:val="392"/>
          <w:jc w:val="center"/>
        </w:trPr>
        <w:tc>
          <w:tcPr>
            <w:tcW w:w="27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EE030C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12/29</w:t>
            </w:r>
          </w:p>
        </w:tc>
        <w:tc>
          <w:tcPr>
            <w:tcW w:w="237" w:type="pct"/>
            <w:tcBorders>
              <w:top w:val="single" w:sz="4" w:space="0" w:color="auto"/>
              <w:bottom w:val="single" w:sz="4" w:space="0" w:color="auto"/>
            </w:tcBorders>
          </w:tcPr>
          <w:p w:rsidR="00A02A0F" w:rsidRDefault="00A02A0F" w:rsidP="00297B9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2D6CF5" w:rsidRDefault="00A02A0F" w:rsidP="00D3480F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肉絲蛋麵線</w:t>
            </w:r>
          </w:p>
        </w:tc>
        <w:tc>
          <w:tcPr>
            <w:tcW w:w="13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2D6CF5" w:rsidRDefault="00A02A0F" w:rsidP="00F35AC4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肉絲.雞蛋.</w:t>
            </w:r>
            <w:r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紅麵線</w:t>
            </w:r>
            <w:r w:rsidRPr="009F69EA">
              <w:rPr>
                <w:rFonts w:ascii="標楷體" w:eastAsia="標楷體" w:hAnsi="標楷體" w:hint="eastAsia"/>
                <w:color w:val="0D0D0D"/>
                <w:sz w:val="18"/>
                <w:szCs w:val="18"/>
              </w:rPr>
              <w:t>.高麗菜</w:t>
            </w:r>
          </w:p>
        </w:tc>
        <w:tc>
          <w:tcPr>
            <w:tcW w:w="752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02A0F" w:rsidRPr="00AB361D" w:rsidRDefault="00A02A0F" w:rsidP="0014028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18"/>
                <w:szCs w:val="18"/>
              </w:rPr>
              <w:t>草莓吐司</w:t>
            </w:r>
          </w:p>
        </w:tc>
        <w:tc>
          <w:tcPr>
            <w:tcW w:w="117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Pr="00AB361D" w:rsidRDefault="00A02A0F" w:rsidP="0014028A">
            <w:pPr>
              <w:kinsoku w:val="0"/>
              <w:overflowPunct w:val="0"/>
              <w:autoSpaceDE w:val="0"/>
              <w:autoSpaceDN w:val="0"/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草莓醬.吐司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A0F" w:rsidRDefault="00A02A0F" w:rsidP="00297B94">
            <w:pPr>
              <w:kinsoku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芭樂</w:t>
            </w:r>
          </w:p>
        </w:tc>
      </w:tr>
    </w:tbl>
    <w:p w:rsidR="00F23A7B" w:rsidRPr="005F0341" w:rsidRDefault="00F23A7B" w:rsidP="00DD00B7">
      <w:pPr>
        <w:spacing w:line="300" w:lineRule="exact"/>
        <w:ind w:left="610" w:hangingChars="218" w:hanging="610"/>
        <w:rPr>
          <w:rFonts w:eastAsia="標楷體"/>
          <w:kern w:val="0"/>
          <w:sz w:val="28"/>
          <w:szCs w:val="28"/>
        </w:rPr>
      </w:pPr>
    </w:p>
    <w:sectPr w:rsidR="00F23A7B" w:rsidRPr="005F0341" w:rsidSect="00F47F48">
      <w:pgSz w:w="16838" w:h="11906" w:orient="landscape"/>
      <w:pgMar w:top="284" w:right="395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0C" w:rsidRDefault="009C590C" w:rsidP="00E1297A">
      <w:r>
        <w:separator/>
      </w:r>
    </w:p>
  </w:endnote>
  <w:endnote w:type="continuationSeparator" w:id="0">
    <w:p w:rsidR="009C590C" w:rsidRDefault="009C590C" w:rsidP="00E1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0C" w:rsidRDefault="009C590C" w:rsidP="00E1297A">
      <w:r>
        <w:separator/>
      </w:r>
    </w:p>
  </w:footnote>
  <w:footnote w:type="continuationSeparator" w:id="0">
    <w:p w:rsidR="009C590C" w:rsidRDefault="009C590C" w:rsidP="00E1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53"/>
    <w:rsid w:val="00000F81"/>
    <w:rsid w:val="00001BCE"/>
    <w:rsid w:val="00004765"/>
    <w:rsid w:val="00015F5A"/>
    <w:rsid w:val="00026F7D"/>
    <w:rsid w:val="000318DE"/>
    <w:rsid w:val="000355EB"/>
    <w:rsid w:val="00043099"/>
    <w:rsid w:val="00070FD7"/>
    <w:rsid w:val="00075078"/>
    <w:rsid w:val="00086C2F"/>
    <w:rsid w:val="00087DD3"/>
    <w:rsid w:val="000913B5"/>
    <w:rsid w:val="000937BA"/>
    <w:rsid w:val="000A06AF"/>
    <w:rsid w:val="000A2315"/>
    <w:rsid w:val="000C082F"/>
    <w:rsid w:val="000E0C3A"/>
    <w:rsid w:val="000F653D"/>
    <w:rsid w:val="000F746A"/>
    <w:rsid w:val="00100881"/>
    <w:rsid w:val="00102AA4"/>
    <w:rsid w:val="001422B5"/>
    <w:rsid w:val="00147D49"/>
    <w:rsid w:val="00152360"/>
    <w:rsid w:val="00153568"/>
    <w:rsid w:val="0016566A"/>
    <w:rsid w:val="00166255"/>
    <w:rsid w:val="0017504E"/>
    <w:rsid w:val="00197D84"/>
    <w:rsid w:val="001A36D3"/>
    <w:rsid w:val="001B7DDF"/>
    <w:rsid w:val="001D68BC"/>
    <w:rsid w:val="001D731E"/>
    <w:rsid w:val="001E6119"/>
    <w:rsid w:val="001E7A18"/>
    <w:rsid w:val="001F27F5"/>
    <w:rsid w:val="002000E4"/>
    <w:rsid w:val="002114DC"/>
    <w:rsid w:val="00212E44"/>
    <w:rsid w:val="00213E88"/>
    <w:rsid w:val="0022748F"/>
    <w:rsid w:val="002276BA"/>
    <w:rsid w:val="0023585E"/>
    <w:rsid w:val="0024605B"/>
    <w:rsid w:val="0025429D"/>
    <w:rsid w:val="0026035C"/>
    <w:rsid w:val="0026498D"/>
    <w:rsid w:val="00270A58"/>
    <w:rsid w:val="00283865"/>
    <w:rsid w:val="00297B94"/>
    <w:rsid w:val="002C1998"/>
    <w:rsid w:val="002D4DF3"/>
    <w:rsid w:val="002E1EC5"/>
    <w:rsid w:val="00325552"/>
    <w:rsid w:val="00326C8B"/>
    <w:rsid w:val="00330D27"/>
    <w:rsid w:val="00336CE0"/>
    <w:rsid w:val="003566CF"/>
    <w:rsid w:val="00360BE6"/>
    <w:rsid w:val="00380062"/>
    <w:rsid w:val="00381663"/>
    <w:rsid w:val="0038373E"/>
    <w:rsid w:val="00393E71"/>
    <w:rsid w:val="00394965"/>
    <w:rsid w:val="003B3170"/>
    <w:rsid w:val="003B37EB"/>
    <w:rsid w:val="003D0BEB"/>
    <w:rsid w:val="003D3B14"/>
    <w:rsid w:val="003D7FCE"/>
    <w:rsid w:val="003E2A17"/>
    <w:rsid w:val="003E6AD9"/>
    <w:rsid w:val="003E7214"/>
    <w:rsid w:val="0041088F"/>
    <w:rsid w:val="00425A8D"/>
    <w:rsid w:val="00427304"/>
    <w:rsid w:val="00427699"/>
    <w:rsid w:val="00442F5B"/>
    <w:rsid w:val="00451119"/>
    <w:rsid w:val="00461959"/>
    <w:rsid w:val="00467BF5"/>
    <w:rsid w:val="004761EC"/>
    <w:rsid w:val="0048340C"/>
    <w:rsid w:val="00487DBF"/>
    <w:rsid w:val="004919EE"/>
    <w:rsid w:val="004A15E9"/>
    <w:rsid w:val="004A4AFC"/>
    <w:rsid w:val="004B32D8"/>
    <w:rsid w:val="004B7C74"/>
    <w:rsid w:val="004B7E91"/>
    <w:rsid w:val="004C1BF4"/>
    <w:rsid w:val="004E7071"/>
    <w:rsid w:val="004F17E2"/>
    <w:rsid w:val="004F5B06"/>
    <w:rsid w:val="00501305"/>
    <w:rsid w:val="005040A7"/>
    <w:rsid w:val="00510530"/>
    <w:rsid w:val="00516AE1"/>
    <w:rsid w:val="00521E00"/>
    <w:rsid w:val="00554BE4"/>
    <w:rsid w:val="00571912"/>
    <w:rsid w:val="00582090"/>
    <w:rsid w:val="0058712D"/>
    <w:rsid w:val="00587E3E"/>
    <w:rsid w:val="00590DF0"/>
    <w:rsid w:val="005A251B"/>
    <w:rsid w:val="005A383A"/>
    <w:rsid w:val="005B0E42"/>
    <w:rsid w:val="005C07C9"/>
    <w:rsid w:val="005C0F2B"/>
    <w:rsid w:val="005C261F"/>
    <w:rsid w:val="005D46CE"/>
    <w:rsid w:val="005D7827"/>
    <w:rsid w:val="005F0341"/>
    <w:rsid w:val="005F2685"/>
    <w:rsid w:val="005F76C8"/>
    <w:rsid w:val="006001DB"/>
    <w:rsid w:val="00605F91"/>
    <w:rsid w:val="00617EBB"/>
    <w:rsid w:val="00633296"/>
    <w:rsid w:val="00635738"/>
    <w:rsid w:val="00644C60"/>
    <w:rsid w:val="00647ED1"/>
    <w:rsid w:val="00661D4D"/>
    <w:rsid w:val="006741C8"/>
    <w:rsid w:val="006749C7"/>
    <w:rsid w:val="0069037B"/>
    <w:rsid w:val="006929DD"/>
    <w:rsid w:val="006A0E40"/>
    <w:rsid w:val="006A7564"/>
    <w:rsid w:val="006B6C98"/>
    <w:rsid w:val="006E0A68"/>
    <w:rsid w:val="006E1344"/>
    <w:rsid w:val="006E260E"/>
    <w:rsid w:val="006E3203"/>
    <w:rsid w:val="006F0290"/>
    <w:rsid w:val="006F6F4F"/>
    <w:rsid w:val="00705BC2"/>
    <w:rsid w:val="00706AB7"/>
    <w:rsid w:val="00726B57"/>
    <w:rsid w:val="00730B22"/>
    <w:rsid w:val="00740AF1"/>
    <w:rsid w:val="007466BF"/>
    <w:rsid w:val="00762C93"/>
    <w:rsid w:val="007716C8"/>
    <w:rsid w:val="00771EAF"/>
    <w:rsid w:val="0077213B"/>
    <w:rsid w:val="007A214C"/>
    <w:rsid w:val="007B1358"/>
    <w:rsid w:val="007B4CF5"/>
    <w:rsid w:val="007C2A4E"/>
    <w:rsid w:val="007D59FC"/>
    <w:rsid w:val="007E369E"/>
    <w:rsid w:val="007F12F8"/>
    <w:rsid w:val="007F287F"/>
    <w:rsid w:val="0080562E"/>
    <w:rsid w:val="008108C4"/>
    <w:rsid w:val="00811C8E"/>
    <w:rsid w:val="00824711"/>
    <w:rsid w:val="0082602A"/>
    <w:rsid w:val="00827DDB"/>
    <w:rsid w:val="00843CF7"/>
    <w:rsid w:val="00860223"/>
    <w:rsid w:val="008669DF"/>
    <w:rsid w:val="00872355"/>
    <w:rsid w:val="00883665"/>
    <w:rsid w:val="00883B8F"/>
    <w:rsid w:val="008878EA"/>
    <w:rsid w:val="00895DC8"/>
    <w:rsid w:val="008A4D95"/>
    <w:rsid w:val="008D2C57"/>
    <w:rsid w:val="008D3A53"/>
    <w:rsid w:val="0090411D"/>
    <w:rsid w:val="00904228"/>
    <w:rsid w:val="0091089C"/>
    <w:rsid w:val="00914D86"/>
    <w:rsid w:val="00926180"/>
    <w:rsid w:val="009327AB"/>
    <w:rsid w:val="00950412"/>
    <w:rsid w:val="00951A53"/>
    <w:rsid w:val="009636AC"/>
    <w:rsid w:val="00967CA2"/>
    <w:rsid w:val="00976884"/>
    <w:rsid w:val="009846E9"/>
    <w:rsid w:val="00986A29"/>
    <w:rsid w:val="00990EE2"/>
    <w:rsid w:val="00992D49"/>
    <w:rsid w:val="009B2D5B"/>
    <w:rsid w:val="009B4024"/>
    <w:rsid w:val="009C53C1"/>
    <w:rsid w:val="009C590C"/>
    <w:rsid w:val="009D600C"/>
    <w:rsid w:val="009E7145"/>
    <w:rsid w:val="00A02953"/>
    <w:rsid w:val="00A02A0F"/>
    <w:rsid w:val="00A13DB3"/>
    <w:rsid w:val="00A37196"/>
    <w:rsid w:val="00A37F04"/>
    <w:rsid w:val="00A400D0"/>
    <w:rsid w:val="00A44642"/>
    <w:rsid w:val="00A4778C"/>
    <w:rsid w:val="00A6077F"/>
    <w:rsid w:val="00A60B14"/>
    <w:rsid w:val="00A805C4"/>
    <w:rsid w:val="00A81736"/>
    <w:rsid w:val="00AA2908"/>
    <w:rsid w:val="00AB32C3"/>
    <w:rsid w:val="00AB65AE"/>
    <w:rsid w:val="00AE7C41"/>
    <w:rsid w:val="00AF65F6"/>
    <w:rsid w:val="00AF6813"/>
    <w:rsid w:val="00B00B60"/>
    <w:rsid w:val="00B01C41"/>
    <w:rsid w:val="00B03833"/>
    <w:rsid w:val="00B043CC"/>
    <w:rsid w:val="00B1152D"/>
    <w:rsid w:val="00B119CD"/>
    <w:rsid w:val="00B17C89"/>
    <w:rsid w:val="00B22319"/>
    <w:rsid w:val="00B233B7"/>
    <w:rsid w:val="00B32918"/>
    <w:rsid w:val="00B51E1B"/>
    <w:rsid w:val="00B5264F"/>
    <w:rsid w:val="00B535B5"/>
    <w:rsid w:val="00B547DE"/>
    <w:rsid w:val="00B5599E"/>
    <w:rsid w:val="00B66D62"/>
    <w:rsid w:val="00B75B0E"/>
    <w:rsid w:val="00B77AE0"/>
    <w:rsid w:val="00B83B0F"/>
    <w:rsid w:val="00B86B71"/>
    <w:rsid w:val="00B92348"/>
    <w:rsid w:val="00BC34F1"/>
    <w:rsid w:val="00BD445C"/>
    <w:rsid w:val="00BE1238"/>
    <w:rsid w:val="00C02907"/>
    <w:rsid w:val="00C102A4"/>
    <w:rsid w:val="00C12369"/>
    <w:rsid w:val="00C14BD6"/>
    <w:rsid w:val="00C14D8A"/>
    <w:rsid w:val="00C15199"/>
    <w:rsid w:val="00C16573"/>
    <w:rsid w:val="00C475D8"/>
    <w:rsid w:val="00C52E02"/>
    <w:rsid w:val="00C77522"/>
    <w:rsid w:val="00C90FF1"/>
    <w:rsid w:val="00CA1331"/>
    <w:rsid w:val="00CB1A15"/>
    <w:rsid w:val="00CB7F33"/>
    <w:rsid w:val="00CC4081"/>
    <w:rsid w:val="00CE63F6"/>
    <w:rsid w:val="00CE73AC"/>
    <w:rsid w:val="00CF1C3B"/>
    <w:rsid w:val="00CF1F21"/>
    <w:rsid w:val="00CF37B2"/>
    <w:rsid w:val="00D24884"/>
    <w:rsid w:val="00D27171"/>
    <w:rsid w:val="00D310DF"/>
    <w:rsid w:val="00D36F79"/>
    <w:rsid w:val="00D37DB9"/>
    <w:rsid w:val="00D37E3E"/>
    <w:rsid w:val="00D546E8"/>
    <w:rsid w:val="00D64173"/>
    <w:rsid w:val="00D656CC"/>
    <w:rsid w:val="00D6610A"/>
    <w:rsid w:val="00D6724B"/>
    <w:rsid w:val="00D83674"/>
    <w:rsid w:val="00D90762"/>
    <w:rsid w:val="00D90CF0"/>
    <w:rsid w:val="00DB0605"/>
    <w:rsid w:val="00DC1D67"/>
    <w:rsid w:val="00DC2966"/>
    <w:rsid w:val="00DC5E92"/>
    <w:rsid w:val="00DD00B7"/>
    <w:rsid w:val="00DE0D4E"/>
    <w:rsid w:val="00DE281A"/>
    <w:rsid w:val="00DE2938"/>
    <w:rsid w:val="00DE77C2"/>
    <w:rsid w:val="00DF7B93"/>
    <w:rsid w:val="00E017D9"/>
    <w:rsid w:val="00E04874"/>
    <w:rsid w:val="00E126AD"/>
    <w:rsid w:val="00E1297A"/>
    <w:rsid w:val="00E14B5D"/>
    <w:rsid w:val="00E211F7"/>
    <w:rsid w:val="00E32E24"/>
    <w:rsid w:val="00E334B7"/>
    <w:rsid w:val="00E5189E"/>
    <w:rsid w:val="00E7303C"/>
    <w:rsid w:val="00E77897"/>
    <w:rsid w:val="00E87727"/>
    <w:rsid w:val="00E87AA6"/>
    <w:rsid w:val="00E9188D"/>
    <w:rsid w:val="00E91D47"/>
    <w:rsid w:val="00E96807"/>
    <w:rsid w:val="00EB397E"/>
    <w:rsid w:val="00EB6D05"/>
    <w:rsid w:val="00ED4195"/>
    <w:rsid w:val="00EE49AF"/>
    <w:rsid w:val="00EF137C"/>
    <w:rsid w:val="00EF6F9B"/>
    <w:rsid w:val="00F16571"/>
    <w:rsid w:val="00F23A7B"/>
    <w:rsid w:val="00F27FC4"/>
    <w:rsid w:val="00F35AC4"/>
    <w:rsid w:val="00F47F48"/>
    <w:rsid w:val="00F5400E"/>
    <w:rsid w:val="00F55246"/>
    <w:rsid w:val="00F839DE"/>
    <w:rsid w:val="00F94446"/>
    <w:rsid w:val="00FA46E0"/>
    <w:rsid w:val="00FA5308"/>
    <w:rsid w:val="00FA62F4"/>
    <w:rsid w:val="00FC1CC4"/>
    <w:rsid w:val="00FC448F"/>
    <w:rsid w:val="00FF1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19C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535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A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129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1297A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19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19C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535B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B7AA1D-01E2-45E0-AF9D-E2103320D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ron190203</cp:lastModifiedBy>
  <cp:revision>4</cp:revision>
  <cp:lastPrinted>2023-10-26T15:42:00Z</cp:lastPrinted>
  <dcterms:created xsi:type="dcterms:W3CDTF">2023-11-22T13:30:00Z</dcterms:created>
  <dcterms:modified xsi:type="dcterms:W3CDTF">2023-11-26T16:35:00Z</dcterms:modified>
</cp:coreProperties>
</file>